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6142B0C" w14:textId="77777777" w:rsidR="00843C58" w:rsidRDefault="00AA37B0">
      <w:pPr>
        <w:pStyle w:val="Body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GB"/>
        </w:rPr>
        <w:drawing>
          <wp:inline distT="0" distB="0" distL="0" distR="0" wp14:anchorId="6879A1A2" wp14:editId="1D3AB36C">
            <wp:extent cx="3480435" cy="17613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 cent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176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45FCC" w14:textId="77777777" w:rsidR="00AA37B0" w:rsidRDefault="00AA37B0">
      <w:pPr>
        <w:pStyle w:val="BodyA"/>
        <w:jc w:val="center"/>
        <w:rPr>
          <w:b/>
          <w:bCs/>
          <w:sz w:val="28"/>
          <w:szCs w:val="28"/>
        </w:rPr>
      </w:pPr>
    </w:p>
    <w:p w14:paraId="2E9BF94A" w14:textId="77777777" w:rsidR="00843C58" w:rsidRDefault="00CC6AA0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ABA MEMBERSHIP FORM 2019</w:t>
      </w:r>
    </w:p>
    <w:p w14:paraId="30B7601A" w14:textId="77777777" w:rsidR="00843C58" w:rsidRDefault="00843C58">
      <w:pPr>
        <w:pStyle w:val="BodyA"/>
        <w:rPr>
          <w:sz w:val="28"/>
          <w:szCs w:val="28"/>
        </w:rPr>
      </w:pPr>
    </w:p>
    <w:p w14:paraId="05EEA595" w14:textId="77777777" w:rsidR="00843C58" w:rsidRDefault="00CC6AA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Benefits of belonging to ABA:</w:t>
      </w:r>
    </w:p>
    <w:p w14:paraId="2F52FA54" w14:textId="77777777" w:rsidR="005C0B01" w:rsidRDefault="005C0B01" w:rsidP="005C0B01">
      <w:pPr>
        <w:pStyle w:val="BodyA"/>
        <w:rPr>
          <w:sz w:val="20"/>
          <w:szCs w:val="20"/>
        </w:rPr>
      </w:pPr>
    </w:p>
    <w:p w14:paraId="1D5A4102" w14:textId="77777777" w:rsidR="00843C58" w:rsidRDefault="00CC6AA0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forum to access and share information on the town and surrounding area</w:t>
      </w:r>
    </w:p>
    <w:p w14:paraId="2A7CB10F" w14:textId="77777777" w:rsidR="00843C58" w:rsidRDefault="00CC6AA0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Access to 6 b</w:t>
      </w:r>
      <w:bookmarkStart w:id="0" w:name="_GoBack"/>
      <w:bookmarkEnd w:id="0"/>
      <w:r>
        <w:rPr>
          <w:sz w:val="20"/>
          <w:szCs w:val="20"/>
        </w:rPr>
        <w:t xml:space="preserve">usiness breakfasts </w:t>
      </w:r>
    </w:p>
    <w:p w14:paraId="0CA1634B" w14:textId="77777777" w:rsidR="00843C58" w:rsidRDefault="00CC6AA0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Ideal networking opportunities</w:t>
      </w:r>
    </w:p>
    <w:p w14:paraId="266AFBBB" w14:textId="77777777" w:rsidR="00843C58" w:rsidRDefault="00CC6AA0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Advance knowledge of local events</w:t>
      </w:r>
    </w:p>
    <w:p w14:paraId="7147F359" w14:textId="77777777" w:rsidR="00843C58" w:rsidRDefault="00CC6AA0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Sharing of best practice with like-minded business owners/managers</w:t>
      </w:r>
    </w:p>
    <w:p w14:paraId="704F82EF" w14:textId="77777777" w:rsidR="00843C58" w:rsidRDefault="00CC6AA0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Opportunities to market your business locally</w:t>
      </w:r>
    </w:p>
    <w:p w14:paraId="355EF05A" w14:textId="77777777" w:rsidR="00843C58" w:rsidRDefault="00843C58">
      <w:pPr>
        <w:pStyle w:val="BodyA"/>
        <w:rPr>
          <w:sz w:val="24"/>
          <w:szCs w:val="24"/>
        </w:rPr>
      </w:pPr>
    </w:p>
    <w:p w14:paraId="16378B55" w14:textId="77777777" w:rsidR="00843C58" w:rsidRDefault="00CC6AA0">
      <w:pPr>
        <w:pStyle w:val="Body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The more members </w:t>
      </w:r>
      <w:r w:rsidR="005C0B01">
        <w:rPr>
          <w:b/>
          <w:bCs/>
          <w:sz w:val="26"/>
          <w:szCs w:val="26"/>
        </w:rPr>
        <w:t>we</w:t>
      </w:r>
      <w:r>
        <w:rPr>
          <w:b/>
          <w:bCs/>
          <w:sz w:val="26"/>
          <w:szCs w:val="26"/>
        </w:rPr>
        <w:t xml:space="preserve"> have the louder our voice on local issues.</w:t>
      </w:r>
    </w:p>
    <w:p w14:paraId="6BE8FF2A" w14:textId="77777777" w:rsidR="00843C58" w:rsidRDefault="00843C58">
      <w:pPr>
        <w:pStyle w:val="BodyA"/>
        <w:rPr>
          <w:sz w:val="24"/>
          <w:szCs w:val="24"/>
        </w:rPr>
      </w:pPr>
    </w:p>
    <w:p w14:paraId="6491CC71" w14:textId="77777777" w:rsidR="00843C58" w:rsidRDefault="00CC6AA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Want to join? Please fill in the following information:</w:t>
      </w:r>
    </w:p>
    <w:p w14:paraId="485CF154" w14:textId="77777777" w:rsidR="00843C58" w:rsidRDefault="00843C58">
      <w:pPr>
        <w:pStyle w:val="BodyA"/>
        <w:rPr>
          <w:b/>
          <w:bCs/>
          <w:sz w:val="24"/>
          <w:szCs w:val="24"/>
        </w:rPr>
      </w:pPr>
    </w:p>
    <w:tbl>
      <w:tblPr>
        <w:tblW w:w="107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906"/>
        <w:gridCol w:w="7860"/>
      </w:tblGrid>
      <w:tr w:rsidR="00843C58" w14:paraId="4E37D5B6" w14:textId="77777777" w:rsidTr="005C0B01">
        <w:trPr>
          <w:trHeight w:val="577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FB08" w14:textId="77777777" w:rsidR="00843C58" w:rsidRDefault="00CC6AA0">
            <w:pPr>
              <w:pStyle w:val="BodyA"/>
            </w:pPr>
            <w:r>
              <w:rPr>
                <w:sz w:val="24"/>
                <w:szCs w:val="24"/>
              </w:rPr>
              <w:t>Your business name: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541BD" w14:textId="77777777" w:rsidR="00843C58" w:rsidRDefault="00843C58">
            <w:pPr>
              <w:pStyle w:val="BodyA"/>
            </w:pPr>
          </w:p>
        </w:tc>
      </w:tr>
      <w:tr w:rsidR="00843C58" w14:paraId="7D540FEE" w14:textId="77777777" w:rsidTr="005C0B01">
        <w:trPr>
          <w:trHeight w:val="577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903E" w14:textId="77777777" w:rsidR="00843C58" w:rsidRDefault="00CC6AA0">
            <w:pPr>
              <w:pStyle w:val="BodyA"/>
            </w:pPr>
            <w:r>
              <w:rPr>
                <w:sz w:val="24"/>
                <w:szCs w:val="24"/>
              </w:rPr>
              <w:t>Business Address: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06E4A" w14:textId="77777777" w:rsidR="00843C58" w:rsidRDefault="00843C58">
            <w:pPr>
              <w:pStyle w:val="BodyA"/>
            </w:pPr>
          </w:p>
        </w:tc>
      </w:tr>
      <w:tr w:rsidR="00843C58" w14:paraId="2FC9DE7F" w14:textId="77777777" w:rsidTr="005C0B01">
        <w:trPr>
          <w:trHeight w:val="577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11D4" w14:textId="77777777" w:rsidR="00843C58" w:rsidRDefault="00CC6AA0">
            <w:pPr>
              <w:pStyle w:val="BodyA"/>
            </w:pPr>
            <w:r>
              <w:rPr>
                <w:sz w:val="24"/>
                <w:szCs w:val="24"/>
              </w:rPr>
              <w:t>Contact name: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CA8F0" w14:textId="77777777" w:rsidR="00843C58" w:rsidRDefault="00843C58">
            <w:pPr>
              <w:pStyle w:val="BodyA"/>
            </w:pPr>
          </w:p>
        </w:tc>
      </w:tr>
      <w:tr w:rsidR="00843C58" w14:paraId="1C33CFB1" w14:textId="77777777" w:rsidTr="005C0B01">
        <w:trPr>
          <w:trHeight w:val="577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89C6" w14:textId="77777777" w:rsidR="00843C58" w:rsidRDefault="00CC6AA0">
            <w:pPr>
              <w:pStyle w:val="BodyA"/>
            </w:pPr>
            <w:r>
              <w:rPr>
                <w:sz w:val="24"/>
                <w:szCs w:val="24"/>
              </w:rPr>
              <w:t xml:space="preserve">Email </w:t>
            </w:r>
            <w:r>
              <w:rPr>
                <w:sz w:val="16"/>
                <w:szCs w:val="16"/>
              </w:rPr>
              <w:t>(so that we can send you details of meetings)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5063" w14:textId="77777777" w:rsidR="00843C58" w:rsidRDefault="00843C58">
            <w:pPr>
              <w:pStyle w:val="BodyA"/>
            </w:pPr>
          </w:p>
        </w:tc>
      </w:tr>
      <w:tr w:rsidR="00843C58" w14:paraId="4B05559C" w14:textId="77777777" w:rsidTr="005C0B01">
        <w:trPr>
          <w:trHeight w:val="577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37818" w14:textId="77777777" w:rsidR="00843C58" w:rsidRDefault="00CC6AA0">
            <w:pPr>
              <w:pStyle w:val="BodyA"/>
            </w:pPr>
            <w:r>
              <w:rPr>
                <w:sz w:val="24"/>
                <w:szCs w:val="24"/>
              </w:rPr>
              <w:t>Telephone (landline</w:t>
            </w:r>
            <w:r w:rsidR="005C0B01">
              <w:rPr>
                <w:sz w:val="24"/>
                <w:szCs w:val="24"/>
              </w:rPr>
              <w:t xml:space="preserve"> or mobile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2EC70" w14:textId="77777777" w:rsidR="00843C58" w:rsidRDefault="00843C58">
            <w:pPr>
              <w:pStyle w:val="BodyA"/>
            </w:pPr>
          </w:p>
        </w:tc>
      </w:tr>
    </w:tbl>
    <w:p w14:paraId="26B2221B" w14:textId="77777777" w:rsidR="00843C58" w:rsidRDefault="00843C58">
      <w:pPr>
        <w:pStyle w:val="BodyA"/>
        <w:widowControl w:val="0"/>
        <w:rPr>
          <w:b/>
          <w:bCs/>
          <w:sz w:val="24"/>
          <w:szCs w:val="24"/>
        </w:rPr>
      </w:pPr>
    </w:p>
    <w:p w14:paraId="1AD336E2" w14:textId="77777777" w:rsidR="00843C58" w:rsidRDefault="00CC6AA0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Payment: </w:t>
      </w:r>
    </w:p>
    <w:p w14:paraId="33ED441C" w14:textId="77777777" w:rsidR="00843C58" w:rsidRDefault="00CC6AA0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BACS or </w:t>
      </w:r>
      <w:proofErr w:type="spellStart"/>
      <w:r>
        <w:rPr>
          <w:sz w:val="20"/>
          <w:szCs w:val="20"/>
        </w:rPr>
        <w:t>cheque</w:t>
      </w:r>
      <w:proofErr w:type="spellEnd"/>
      <w:r>
        <w:rPr>
          <w:sz w:val="20"/>
          <w:szCs w:val="20"/>
        </w:rPr>
        <w:t>/cash at £52 per annum</w:t>
      </w:r>
      <w:r>
        <w:rPr>
          <w:sz w:val="20"/>
          <w:szCs w:val="20"/>
        </w:rPr>
        <w:tab/>
      </w:r>
    </w:p>
    <w:p w14:paraId="305AAF01" w14:textId="77777777" w:rsidR="00843C58" w:rsidRDefault="00CC6AA0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</w:p>
    <w:p w14:paraId="21F8821F" w14:textId="77777777" w:rsidR="00843C58" w:rsidRDefault="00843C58">
      <w:pPr>
        <w:pStyle w:val="BodyA"/>
        <w:rPr>
          <w:sz w:val="20"/>
          <w:szCs w:val="20"/>
        </w:rPr>
      </w:pPr>
    </w:p>
    <w:p w14:paraId="55A4A10C" w14:textId="77777777" w:rsidR="00843C58" w:rsidRDefault="00CC6AA0">
      <w:pPr>
        <w:pStyle w:val="BodyA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ABA bank details are: </w:t>
      </w:r>
      <w:r>
        <w:rPr>
          <w:b/>
          <w:bCs/>
          <w:sz w:val="20"/>
          <w:szCs w:val="20"/>
        </w:rPr>
        <w:tab/>
        <w:t>Barclays Bank, sort code:20-98-07, account number 00341398</w:t>
      </w:r>
    </w:p>
    <w:p w14:paraId="27C335A2" w14:textId="77777777" w:rsidR="00843C58" w:rsidRDefault="00843C58">
      <w:pPr>
        <w:pStyle w:val="BodyA"/>
        <w:jc w:val="center"/>
        <w:rPr>
          <w:sz w:val="20"/>
          <w:szCs w:val="20"/>
        </w:rPr>
      </w:pPr>
    </w:p>
    <w:p w14:paraId="06ED4D64" w14:textId="77777777" w:rsidR="00843C58" w:rsidRDefault="00CC6AA0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Please deliver or post this form clearly marked for the attention of the ABA (and a </w:t>
      </w:r>
      <w:proofErr w:type="spellStart"/>
      <w:r>
        <w:rPr>
          <w:sz w:val="20"/>
          <w:szCs w:val="20"/>
        </w:rPr>
        <w:t>cheque</w:t>
      </w:r>
      <w:proofErr w:type="spellEnd"/>
      <w:r>
        <w:rPr>
          <w:sz w:val="20"/>
          <w:szCs w:val="20"/>
        </w:rPr>
        <w:t xml:space="preserve"> made out to Aldeburgh Business Association if needed) to: Ipswich Building Society, 103 High Street, Aldeburgh IP15 5AR. </w:t>
      </w:r>
    </w:p>
    <w:p w14:paraId="58BE9805" w14:textId="77777777" w:rsidR="00843C58" w:rsidRDefault="00843C58">
      <w:pPr>
        <w:pStyle w:val="BodyA"/>
        <w:rPr>
          <w:sz w:val="24"/>
          <w:szCs w:val="24"/>
        </w:rPr>
      </w:pPr>
    </w:p>
    <w:p w14:paraId="22DAD57B" w14:textId="77777777" w:rsidR="00843C58" w:rsidRDefault="00CC6AA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We will happily share details of events and offers via our Facebook page (and hopefully soon our website), if you would rather we </w:t>
      </w:r>
      <w:r>
        <w:rPr>
          <w:b/>
          <w:bCs/>
          <w:sz w:val="24"/>
          <w:szCs w:val="24"/>
        </w:rPr>
        <w:t>didn't</w:t>
      </w:r>
      <w:r>
        <w:rPr>
          <w:sz w:val="24"/>
          <w:szCs w:val="24"/>
        </w:rPr>
        <w:t xml:space="preserve"> please tick the box. </w:t>
      </w:r>
      <w:r>
        <w:rPr>
          <w:rFonts w:ascii="Arial Unicode MS" w:hAnsi="Arial Unicode MS" w:hint="eastAsia"/>
          <w:sz w:val="24"/>
          <w:szCs w:val="24"/>
        </w:rPr>
        <w:t>🔲</w:t>
      </w:r>
      <w:r>
        <w:rPr>
          <w:sz w:val="24"/>
          <w:szCs w:val="24"/>
        </w:rPr>
        <w:t xml:space="preserve"> </w:t>
      </w:r>
    </w:p>
    <w:p w14:paraId="403C851C" w14:textId="77777777" w:rsidR="00843C58" w:rsidRDefault="00843C58">
      <w:pPr>
        <w:pStyle w:val="BodyA"/>
        <w:jc w:val="center"/>
        <w:rPr>
          <w:sz w:val="24"/>
          <w:szCs w:val="24"/>
        </w:rPr>
      </w:pPr>
    </w:p>
    <w:p w14:paraId="6CCB4A34" w14:textId="77777777" w:rsidR="00843C58" w:rsidRDefault="00CC6AA0">
      <w:pPr>
        <w:pStyle w:val="BodyA"/>
        <w:jc w:val="center"/>
      </w:pPr>
      <w:r>
        <w:t xml:space="preserve">For any queries or questions please call Sally Ogden, Chairman on 07702 476063 or email </w:t>
      </w:r>
    </w:p>
    <w:p w14:paraId="4DEA8E39" w14:textId="77777777" w:rsidR="00843C58" w:rsidRDefault="00CC6AA0">
      <w:pPr>
        <w:pStyle w:val="BodyA"/>
        <w:jc w:val="center"/>
        <w:rPr>
          <w:sz w:val="18"/>
          <w:szCs w:val="18"/>
        </w:rPr>
      </w:pPr>
      <w:r>
        <w:t>Sal.ogden@btinternet.com</w:t>
      </w:r>
    </w:p>
    <w:p w14:paraId="3A5EF8C0" w14:textId="77777777" w:rsidR="00843C58" w:rsidRDefault="00843C58">
      <w:pPr>
        <w:pStyle w:val="BodyA"/>
        <w:jc w:val="center"/>
      </w:pPr>
    </w:p>
    <w:sectPr w:rsidR="00843C58" w:rsidSect="00AA37B0">
      <w:headerReference w:type="default" r:id="rId8"/>
      <w:pgSz w:w="11900" w:h="16840"/>
      <w:pgMar w:top="16" w:right="567" w:bottom="850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43931" w14:textId="77777777" w:rsidR="00C65BB5" w:rsidRDefault="00C65BB5">
      <w:r>
        <w:separator/>
      </w:r>
    </w:p>
  </w:endnote>
  <w:endnote w:type="continuationSeparator" w:id="0">
    <w:p w14:paraId="34B26414" w14:textId="77777777" w:rsidR="00C65BB5" w:rsidRDefault="00C6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CA494" w14:textId="77777777" w:rsidR="00C65BB5" w:rsidRDefault="00C65BB5">
      <w:r>
        <w:separator/>
      </w:r>
    </w:p>
  </w:footnote>
  <w:footnote w:type="continuationSeparator" w:id="0">
    <w:p w14:paraId="7B138557" w14:textId="77777777" w:rsidR="00C65BB5" w:rsidRDefault="00C65B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760F" w14:textId="77777777" w:rsidR="00843C58" w:rsidRDefault="00843C58" w:rsidP="00AA37B0">
    <w:pPr>
      <w:pStyle w:val="HeaderFooter"/>
      <w:ind w:left="3240" w:hanging="324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0EA9"/>
    <w:multiLevelType w:val="hybridMultilevel"/>
    <w:tmpl w:val="5268F0B2"/>
    <w:numStyleLink w:val="ImportedStyle1"/>
  </w:abstractNum>
  <w:abstractNum w:abstractNumId="1">
    <w:nsid w:val="5BEB0CDA"/>
    <w:multiLevelType w:val="hybridMultilevel"/>
    <w:tmpl w:val="5268F0B2"/>
    <w:styleLink w:val="ImportedStyle1"/>
    <w:lvl w:ilvl="0" w:tplc="94F86E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C2C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2072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965B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5886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D01D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AACD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BE1E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BAEA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3C58"/>
    <w:rsid w:val="005C0B01"/>
    <w:rsid w:val="00843C58"/>
    <w:rsid w:val="00AA37B0"/>
    <w:rsid w:val="00C65BB5"/>
    <w:rsid w:val="00C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C01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0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3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7B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A3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7B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Whitelock</dc:creator>
  <cp:lastModifiedBy>henrietta villiers</cp:lastModifiedBy>
  <cp:revision>3</cp:revision>
  <dcterms:created xsi:type="dcterms:W3CDTF">2019-03-20T11:22:00Z</dcterms:created>
  <dcterms:modified xsi:type="dcterms:W3CDTF">2019-06-20T15:06:00Z</dcterms:modified>
</cp:coreProperties>
</file>